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3D4B" w14:textId="0F4C21C3" w:rsidR="009A4B94" w:rsidRPr="009A4B94" w:rsidRDefault="009A4B94">
      <w:pPr>
        <w:rPr>
          <w:color w:val="FF0000"/>
        </w:rPr>
      </w:pPr>
      <w:r>
        <w:t xml:space="preserve">Athlétisme plein air : </w:t>
      </w:r>
      <w:r w:rsidRPr="009A4B94">
        <w:rPr>
          <w:color w:val="FF0000"/>
        </w:rPr>
        <w:t>Ajouter les minima</w:t>
      </w:r>
      <w:r w:rsidR="000130AA">
        <w:rPr>
          <w:color w:val="FF0000"/>
        </w:rPr>
        <w:t>s</w:t>
      </w:r>
      <w:r w:rsidRPr="009A4B94">
        <w:rPr>
          <w:color w:val="FF0000"/>
        </w:rPr>
        <w:t xml:space="preserve"> Qualification PACA</w:t>
      </w:r>
    </w:p>
    <w:p w14:paraId="20897011" w14:textId="7A7665E1" w:rsidR="009A4B94" w:rsidRDefault="009A4B94">
      <w:pPr>
        <w:rPr>
          <w:color w:val="0070C0"/>
          <w:u w:val="single"/>
        </w:rPr>
      </w:pPr>
      <w:hyperlink r:id="rId4" w:history="1">
        <w:r w:rsidRPr="005A43D4">
          <w:rPr>
            <w:rStyle w:val="Lienhypertexte"/>
          </w:rPr>
          <w:t>https://www.ugsel.org/competitions/sports-individuels/athletisme-en-plein-air</w:t>
        </w:r>
      </w:hyperlink>
    </w:p>
    <w:p w14:paraId="2B2F52B0" w14:textId="5183FDC8" w:rsidR="009A4B94" w:rsidRDefault="009A4B94">
      <w:pPr>
        <w:rPr>
          <w:color w:val="0070C0"/>
          <w:u w:val="single"/>
        </w:rPr>
      </w:pPr>
    </w:p>
    <w:p w14:paraId="4FABC54F" w14:textId="08B57195" w:rsidR="009A4B94" w:rsidRPr="009A4B94" w:rsidRDefault="009A4B94">
      <w:pPr>
        <w:rPr>
          <w:color w:val="000000" w:themeColor="text1"/>
        </w:rPr>
      </w:pPr>
      <w:r w:rsidRPr="009A4B94">
        <w:rPr>
          <w:color w:val="000000" w:themeColor="text1"/>
        </w:rPr>
        <w:t>Danse :</w:t>
      </w:r>
    </w:p>
    <w:p w14:paraId="64B48D07" w14:textId="3A8ED389" w:rsidR="009A4B94" w:rsidRDefault="009A4B94">
      <w:pPr>
        <w:rPr>
          <w:color w:val="0070C0"/>
          <w:u w:val="single"/>
        </w:rPr>
      </w:pPr>
      <w:r w:rsidRPr="009A4B94">
        <w:rPr>
          <w:color w:val="0070C0"/>
          <w:u w:val="single"/>
        </w:rPr>
        <w:t>https://www.ugsel.org/competitions/sports-individuels/danse</w:t>
      </w:r>
    </w:p>
    <w:p w14:paraId="0ADFB7FB" w14:textId="33D311D5" w:rsidR="009A4B94" w:rsidRDefault="009A4B94">
      <w:pPr>
        <w:rPr>
          <w:color w:val="0070C0"/>
          <w:u w:val="single"/>
        </w:rPr>
      </w:pPr>
    </w:p>
    <w:p w14:paraId="435FF4C4" w14:textId="0D8363D1" w:rsidR="009A4B94" w:rsidRPr="00924079" w:rsidRDefault="00924079">
      <w:pPr>
        <w:rPr>
          <w:color w:val="000000" w:themeColor="text1"/>
        </w:rPr>
      </w:pPr>
      <w:r w:rsidRPr="00924079">
        <w:rPr>
          <w:color w:val="000000" w:themeColor="text1"/>
        </w:rPr>
        <w:t>Judo :</w:t>
      </w:r>
    </w:p>
    <w:p w14:paraId="0498F942" w14:textId="05FD78FC" w:rsidR="00924079" w:rsidRDefault="00924079">
      <w:pPr>
        <w:rPr>
          <w:color w:val="000000" w:themeColor="text1"/>
        </w:rPr>
      </w:pPr>
      <w:hyperlink r:id="rId5" w:history="1">
        <w:r w:rsidRPr="005A43D4">
          <w:rPr>
            <w:rStyle w:val="Lienhypertexte"/>
          </w:rPr>
          <w:t>https://www.ugsel.org/competitions/sports-individuels/judo</w:t>
        </w:r>
      </w:hyperlink>
    </w:p>
    <w:p w14:paraId="186C68C5" w14:textId="77777777" w:rsidR="00924079" w:rsidRPr="00924079" w:rsidRDefault="00924079">
      <w:pPr>
        <w:rPr>
          <w:color w:val="000000" w:themeColor="text1"/>
        </w:rPr>
      </w:pPr>
    </w:p>
    <w:p w14:paraId="20966557" w14:textId="61805572" w:rsidR="00924079" w:rsidRPr="00924079" w:rsidRDefault="00924079">
      <w:pPr>
        <w:rPr>
          <w:color w:val="000000" w:themeColor="text1"/>
        </w:rPr>
      </w:pPr>
      <w:r w:rsidRPr="00924079">
        <w:rPr>
          <w:color w:val="000000" w:themeColor="text1"/>
        </w:rPr>
        <w:t>Tennis de Table :</w:t>
      </w:r>
    </w:p>
    <w:p w14:paraId="135AD4AD" w14:textId="2B5F6C24" w:rsidR="00924079" w:rsidRDefault="00924079">
      <w:pPr>
        <w:rPr>
          <w:color w:val="000000" w:themeColor="text1"/>
        </w:rPr>
      </w:pPr>
      <w:hyperlink r:id="rId6" w:history="1">
        <w:r w:rsidRPr="005A43D4">
          <w:rPr>
            <w:rStyle w:val="Lienhypertexte"/>
          </w:rPr>
          <w:t>https://www.ugsel.org/competitions/sports-individuels/tennis-de-table</w:t>
        </w:r>
      </w:hyperlink>
    </w:p>
    <w:p w14:paraId="119A8EEC" w14:textId="77777777" w:rsidR="00924079" w:rsidRPr="00924079" w:rsidRDefault="00924079">
      <w:pPr>
        <w:rPr>
          <w:color w:val="000000" w:themeColor="text1"/>
        </w:rPr>
      </w:pPr>
    </w:p>
    <w:p w14:paraId="239B7476" w14:textId="2AB964DB" w:rsidR="00924079" w:rsidRPr="00924079" w:rsidRDefault="00924079">
      <w:pPr>
        <w:rPr>
          <w:color w:val="000000" w:themeColor="text1"/>
        </w:rPr>
      </w:pPr>
      <w:r w:rsidRPr="00924079">
        <w:rPr>
          <w:color w:val="000000" w:themeColor="text1"/>
        </w:rPr>
        <w:t>Badminton :</w:t>
      </w:r>
    </w:p>
    <w:p w14:paraId="255EFB21" w14:textId="17ED02D1" w:rsidR="00924079" w:rsidRDefault="00924079">
      <w:pPr>
        <w:rPr>
          <w:color w:val="000000" w:themeColor="text1"/>
        </w:rPr>
      </w:pPr>
      <w:hyperlink r:id="rId7" w:history="1">
        <w:r w:rsidRPr="005A43D4">
          <w:rPr>
            <w:rStyle w:val="Lienhypertexte"/>
          </w:rPr>
          <w:t>https://www.ugsel.org/competitions/sports-individuels/badminton</w:t>
        </w:r>
      </w:hyperlink>
    </w:p>
    <w:p w14:paraId="60875CF3" w14:textId="77777777" w:rsidR="00924079" w:rsidRPr="00924079" w:rsidRDefault="00924079">
      <w:pPr>
        <w:rPr>
          <w:color w:val="000000" w:themeColor="text1"/>
        </w:rPr>
      </w:pPr>
    </w:p>
    <w:p w14:paraId="6016C319" w14:textId="7D15F0DC" w:rsidR="00924079" w:rsidRPr="00924079" w:rsidRDefault="00924079">
      <w:pPr>
        <w:rPr>
          <w:color w:val="000000" w:themeColor="text1"/>
        </w:rPr>
      </w:pPr>
      <w:proofErr w:type="spellStart"/>
      <w:r w:rsidRPr="00924079">
        <w:rPr>
          <w:color w:val="000000" w:themeColor="text1"/>
        </w:rPr>
        <w:t>Echecs</w:t>
      </w:r>
      <w:proofErr w:type="spellEnd"/>
      <w:r w:rsidRPr="00924079">
        <w:rPr>
          <w:color w:val="000000" w:themeColor="text1"/>
        </w:rPr>
        <w:t> :</w:t>
      </w:r>
      <w:r w:rsidR="00AA461B">
        <w:rPr>
          <w:color w:val="000000" w:themeColor="text1"/>
        </w:rPr>
        <w:t xml:space="preserve"> </w:t>
      </w:r>
      <w:r w:rsidR="00AA461B" w:rsidRPr="00AA461B">
        <w:rPr>
          <w:color w:val="FF0000"/>
        </w:rPr>
        <w:t>Retirer</w:t>
      </w:r>
    </w:p>
    <w:p w14:paraId="31F41299" w14:textId="7B7A43EE" w:rsidR="00924079" w:rsidRPr="00924079" w:rsidRDefault="00924079">
      <w:pPr>
        <w:rPr>
          <w:color w:val="000000" w:themeColor="text1"/>
        </w:rPr>
      </w:pPr>
    </w:p>
    <w:p w14:paraId="1C8D0530" w14:textId="1BF31967" w:rsidR="00924079" w:rsidRPr="00924079" w:rsidRDefault="00924079">
      <w:pPr>
        <w:rPr>
          <w:color w:val="000000" w:themeColor="text1"/>
        </w:rPr>
      </w:pPr>
      <w:r w:rsidRPr="00924079">
        <w:rPr>
          <w:color w:val="000000" w:themeColor="text1"/>
        </w:rPr>
        <w:t>Natation :</w:t>
      </w:r>
    </w:p>
    <w:p w14:paraId="58225185" w14:textId="46150C34" w:rsidR="00924079" w:rsidRDefault="00AA461B">
      <w:pPr>
        <w:rPr>
          <w:color w:val="000000" w:themeColor="text1"/>
        </w:rPr>
      </w:pPr>
      <w:hyperlink r:id="rId8" w:history="1">
        <w:r w:rsidRPr="005A43D4">
          <w:rPr>
            <w:rStyle w:val="Lienhypertexte"/>
          </w:rPr>
          <w:t>https://www.ugsel.org/competitions/sports-individuels/natation</w:t>
        </w:r>
      </w:hyperlink>
    </w:p>
    <w:p w14:paraId="74AC4900" w14:textId="77777777" w:rsidR="00AA461B" w:rsidRPr="00924079" w:rsidRDefault="00AA461B">
      <w:pPr>
        <w:rPr>
          <w:color w:val="000000" w:themeColor="text1"/>
        </w:rPr>
      </w:pPr>
    </w:p>
    <w:p w14:paraId="4AE2F748" w14:textId="235E6E93" w:rsidR="00924079" w:rsidRPr="00924079" w:rsidRDefault="00924079">
      <w:pPr>
        <w:rPr>
          <w:color w:val="000000" w:themeColor="text1"/>
        </w:rPr>
      </w:pPr>
      <w:r w:rsidRPr="00924079">
        <w:rPr>
          <w:color w:val="000000" w:themeColor="text1"/>
        </w:rPr>
        <w:t>Ski (Alpin à préciser</w:t>
      </w:r>
      <w:proofErr w:type="gramStart"/>
      <w:r w:rsidRPr="00924079">
        <w:rPr>
          <w:color w:val="000000" w:themeColor="text1"/>
        </w:rPr>
        <w:t>):</w:t>
      </w:r>
      <w:proofErr w:type="gramEnd"/>
    </w:p>
    <w:p w14:paraId="21A1BE5D" w14:textId="2F3E975D" w:rsidR="00924079" w:rsidRDefault="00AA461B">
      <w:pPr>
        <w:rPr>
          <w:color w:val="000000" w:themeColor="text1"/>
        </w:rPr>
      </w:pPr>
      <w:hyperlink r:id="rId9" w:history="1">
        <w:r w:rsidRPr="005A43D4">
          <w:rPr>
            <w:rStyle w:val="Lienhypertexte"/>
          </w:rPr>
          <w:t>https://www.ugsel.org/competitions/sports-individuels/ski-alpin</w:t>
        </w:r>
      </w:hyperlink>
    </w:p>
    <w:p w14:paraId="5A09E68E" w14:textId="77777777" w:rsidR="00AA461B" w:rsidRPr="00924079" w:rsidRDefault="00AA461B">
      <w:pPr>
        <w:rPr>
          <w:color w:val="000000" w:themeColor="text1"/>
        </w:rPr>
      </w:pPr>
    </w:p>
    <w:p w14:paraId="7BC15AEE" w14:textId="43C4EE64" w:rsidR="00924079" w:rsidRPr="00924079" w:rsidRDefault="00924079">
      <w:pPr>
        <w:rPr>
          <w:color w:val="000000" w:themeColor="text1"/>
        </w:rPr>
      </w:pPr>
      <w:r w:rsidRPr="00924079">
        <w:rPr>
          <w:color w:val="000000" w:themeColor="text1"/>
        </w:rPr>
        <w:t>Cross :</w:t>
      </w:r>
    </w:p>
    <w:p w14:paraId="74FA4EF0" w14:textId="3BC888A7" w:rsidR="00924079" w:rsidRDefault="000130AA">
      <w:pPr>
        <w:rPr>
          <w:color w:val="000000" w:themeColor="text1"/>
        </w:rPr>
      </w:pPr>
      <w:hyperlink r:id="rId10" w:history="1">
        <w:r w:rsidRPr="005A43D4">
          <w:rPr>
            <w:rStyle w:val="Lienhypertexte"/>
          </w:rPr>
          <w:t>https://www.ugsel.org/competitions/sports-individuels/cross</w:t>
        </w:r>
      </w:hyperlink>
    </w:p>
    <w:p w14:paraId="3DE440C0" w14:textId="77777777" w:rsidR="000130AA" w:rsidRPr="00924079" w:rsidRDefault="000130AA">
      <w:pPr>
        <w:rPr>
          <w:color w:val="000000" w:themeColor="text1"/>
        </w:rPr>
      </w:pPr>
    </w:p>
    <w:p w14:paraId="13D867AB" w14:textId="3865441D" w:rsidR="00924079" w:rsidRPr="00924079" w:rsidRDefault="00924079">
      <w:pPr>
        <w:rPr>
          <w:color w:val="000000" w:themeColor="text1"/>
        </w:rPr>
      </w:pPr>
      <w:r w:rsidRPr="00924079">
        <w:rPr>
          <w:color w:val="000000" w:themeColor="text1"/>
        </w:rPr>
        <w:t xml:space="preserve">Escalade : </w:t>
      </w:r>
    </w:p>
    <w:p w14:paraId="1FF2E5C7" w14:textId="70996127" w:rsidR="00924079" w:rsidRDefault="000130AA">
      <w:pPr>
        <w:rPr>
          <w:color w:val="000000" w:themeColor="text1"/>
        </w:rPr>
      </w:pPr>
      <w:hyperlink r:id="rId11" w:history="1">
        <w:r w:rsidRPr="005A43D4">
          <w:rPr>
            <w:rStyle w:val="Lienhypertexte"/>
          </w:rPr>
          <w:t>https://www.ugsel.org/competitions/sports-individuels/escalade</w:t>
        </w:r>
      </w:hyperlink>
    </w:p>
    <w:p w14:paraId="5CA4D74D" w14:textId="77777777" w:rsidR="000130AA" w:rsidRPr="00924079" w:rsidRDefault="000130AA">
      <w:pPr>
        <w:rPr>
          <w:color w:val="000000" w:themeColor="text1"/>
        </w:rPr>
      </w:pPr>
    </w:p>
    <w:p w14:paraId="0F0CFF20" w14:textId="028AEF3F" w:rsidR="00924079" w:rsidRPr="00924079" w:rsidRDefault="00924079">
      <w:pPr>
        <w:rPr>
          <w:color w:val="000000" w:themeColor="text1"/>
        </w:rPr>
      </w:pPr>
      <w:r w:rsidRPr="00924079">
        <w:rPr>
          <w:color w:val="000000" w:themeColor="text1"/>
        </w:rPr>
        <w:t>Pétanque :</w:t>
      </w:r>
      <w:r w:rsidR="000130AA">
        <w:rPr>
          <w:color w:val="000000" w:themeColor="text1"/>
        </w:rPr>
        <w:t xml:space="preserve"> </w:t>
      </w:r>
      <w:r w:rsidR="000130AA" w:rsidRPr="00AA461B">
        <w:rPr>
          <w:color w:val="FF0000"/>
        </w:rPr>
        <w:t>Retirer</w:t>
      </w:r>
    </w:p>
    <w:p w14:paraId="254F8440" w14:textId="769145C4" w:rsidR="00924079" w:rsidRPr="00924079" w:rsidRDefault="00924079">
      <w:pPr>
        <w:rPr>
          <w:color w:val="000000" w:themeColor="text1"/>
        </w:rPr>
      </w:pPr>
    </w:p>
    <w:p w14:paraId="3E2E6B16" w14:textId="775D1D7C" w:rsidR="00924079" w:rsidRPr="00924079" w:rsidRDefault="00924079">
      <w:pPr>
        <w:rPr>
          <w:color w:val="000000" w:themeColor="text1"/>
        </w:rPr>
      </w:pPr>
      <w:r w:rsidRPr="00924079">
        <w:rPr>
          <w:color w:val="000000" w:themeColor="text1"/>
        </w:rPr>
        <w:t>Course d’orientation : A Ajouter</w:t>
      </w:r>
    </w:p>
    <w:p w14:paraId="4A411149" w14:textId="731F48A4" w:rsidR="00924079" w:rsidRDefault="000130AA">
      <w:pPr>
        <w:rPr>
          <w:color w:val="000000" w:themeColor="text1"/>
        </w:rPr>
      </w:pPr>
      <w:hyperlink r:id="rId12" w:history="1">
        <w:r w:rsidRPr="005A43D4">
          <w:rPr>
            <w:rStyle w:val="Lienhypertexte"/>
          </w:rPr>
          <w:t>https://www.ugsel.org/competitions/sports-individuels/course-dorientation</w:t>
        </w:r>
      </w:hyperlink>
    </w:p>
    <w:p w14:paraId="52CF8BCD" w14:textId="77777777" w:rsidR="000130AA" w:rsidRPr="00924079" w:rsidRDefault="000130AA">
      <w:pPr>
        <w:rPr>
          <w:color w:val="000000" w:themeColor="text1"/>
        </w:rPr>
      </w:pPr>
    </w:p>
    <w:p w14:paraId="027ABDC9" w14:textId="79DFA0E5" w:rsidR="00924079" w:rsidRPr="00924079" w:rsidRDefault="00924079">
      <w:pPr>
        <w:rPr>
          <w:color w:val="000000" w:themeColor="text1"/>
        </w:rPr>
      </w:pPr>
      <w:r w:rsidRPr="00924079">
        <w:rPr>
          <w:color w:val="000000" w:themeColor="text1"/>
        </w:rPr>
        <w:t>Escrime : A Ajouter</w:t>
      </w:r>
    </w:p>
    <w:p w14:paraId="132C6F60" w14:textId="5B3CC068" w:rsidR="00924079" w:rsidRDefault="000130AA">
      <w:pPr>
        <w:rPr>
          <w:color w:val="000000" w:themeColor="text1"/>
        </w:rPr>
      </w:pPr>
      <w:hyperlink r:id="rId13" w:history="1">
        <w:r w:rsidRPr="005A43D4">
          <w:rPr>
            <w:rStyle w:val="Lienhypertexte"/>
          </w:rPr>
          <w:t>https://www.ugsel.org/competitions/sports-individuels/escrime</w:t>
        </w:r>
      </w:hyperlink>
    </w:p>
    <w:p w14:paraId="2FBB4BC5" w14:textId="77777777" w:rsidR="000130AA" w:rsidRPr="00924079" w:rsidRDefault="000130AA">
      <w:pPr>
        <w:rPr>
          <w:color w:val="000000" w:themeColor="text1"/>
        </w:rPr>
      </w:pPr>
    </w:p>
    <w:p w14:paraId="3079EE9B" w14:textId="44AE2F2C" w:rsidR="00924079" w:rsidRDefault="00924079">
      <w:pPr>
        <w:rPr>
          <w:color w:val="000000" w:themeColor="text1"/>
        </w:rPr>
      </w:pPr>
      <w:r w:rsidRPr="00924079">
        <w:rPr>
          <w:color w:val="000000" w:themeColor="text1"/>
        </w:rPr>
        <w:t>Golf : A Ajouter</w:t>
      </w:r>
    </w:p>
    <w:p w14:paraId="69547935" w14:textId="302A8A9E" w:rsidR="000130AA" w:rsidRDefault="000130AA">
      <w:pPr>
        <w:rPr>
          <w:color w:val="000000" w:themeColor="text1"/>
        </w:rPr>
      </w:pPr>
      <w:hyperlink r:id="rId14" w:history="1">
        <w:r w:rsidRPr="005A43D4">
          <w:rPr>
            <w:rStyle w:val="Lienhypertexte"/>
          </w:rPr>
          <w:t>https://www.ugsel.org/competitions/sports-individuels/golf</w:t>
        </w:r>
      </w:hyperlink>
    </w:p>
    <w:p w14:paraId="76A55DD8" w14:textId="77777777" w:rsidR="000130AA" w:rsidRPr="00924079" w:rsidRDefault="000130AA">
      <w:pPr>
        <w:rPr>
          <w:color w:val="000000" w:themeColor="text1"/>
        </w:rPr>
      </w:pPr>
    </w:p>
    <w:sectPr w:rsidR="000130AA" w:rsidRPr="00924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7D"/>
    <w:rsid w:val="000130AA"/>
    <w:rsid w:val="006C2E7D"/>
    <w:rsid w:val="006D5B35"/>
    <w:rsid w:val="00924079"/>
    <w:rsid w:val="009A4B94"/>
    <w:rsid w:val="00AA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9926F"/>
  <w15:chartTrackingRefBased/>
  <w15:docId w15:val="{639FDA2A-7523-0148-9769-3AECE73F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4B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4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sel.org/competitions/sports-individuels/natation" TargetMode="External"/><Relationship Id="rId13" Type="http://schemas.openxmlformats.org/officeDocument/2006/relationships/hyperlink" Target="https://www.ugsel.org/competitions/sports-individuels/escri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gsel.org/competitions/sports-individuels/badminton" TargetMode="External"/><Relationship Id="rId12" Type="http://schemas.openxmlformats.org/officeDocument/2006/relationships/hyperlink" Target="https://www.ugsel.org/competitions/sports-individuels/course-dorientati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ugsel.org/competitions/sports-individuels/tennis-de-table" TargetMode="External"/><Relationship Id="rId11" Type="http://schemas.openxmlformats.org/officeDocument/2006/relationships/hyperlink" Target="https://www.ugsel.org/competitions/sports-individuels/escalade" TargetMode="External"/><Relationship Id="rId5" Type="http://schemas.openxmlformats.org/officeDocument/2006/relationships/hyperlink" Target="https://www.ugsel.org/competitions/sports-individuels/jud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ugsel.org/competitions/sports-individuels/cross" TargetMode="External"/><Relationship Id="rId4" Type="http://schemas.openxmlformats.org/officeDocument/2006/relationships/hyperlink" Target="https://www.ugsel.org/competitions/sports-individuels/athletisme-en-plein-air" TargetMode="External"/><Relationship Id="rId9" Type="http://schemas.openxmlformats.org/officeDocument/2006/relationships/hyperlink" Target="https://www.ugsel.org/competitions/sports-individuels/ski-alpin" TargetMode="External"/><Relationship Id="rId14" Type="http://schemas.openxmlformats.org/officeDocument/2006/relationships/hyperlink" Target="https://www.ugsel.org/competitions/sports-individuels/gol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Julien</dc:creator>
  <cp:keywords/>
  <dc:description/>
  <cp:lastModifiedBy>BIANCHI Julien</cp:lastModifiedBy>
  <cp:revision>2</cp:revision>
  <dcterms:created xsi:type="dcterms:W3CDTF">2022-08-23T15:04:00Z</dcterms:created>
  <dcterms:modified xsi:type="dcterms:W3CDTF">2022-08-23T15:23:00Z</dcterms:modified>
</cp:coreProperties>
</file>